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46ED3" w14:textId="14991112" w:rsidR="00BB6374" w:rsidRDefault="00C202C9">
      <w:r>
        <w:t>Link do formularza online</w:t>
      </w:r>
    </w:p>
    <w:p w14:paraId="1F7309C8" w14:textId="77777777" w:rsidR="00C202C9" w:rsidRDefault="00C202C9" w:rsidP="00C202C9"/>
    <w:p w14:paraId="265933C9" w14:textId="48362060" w:rsidR="00C202C9" w:rsidRPr="00C202C9" w:rsidRDefault="00C202C9" w:rsidP="00C202C9">
      <w:pPr>
        <w:ind w:firstLine="708"/>
      </w:pPr>
      <w:hyperlink r:id="rId4" w:history="1">
        <w:r w:rsidRPr="00AC39BC">
          <w:rPr>
            <w:rStyle w:val="Hipercze"/>
          </w:rPr>
          <w:t>https://forms.gle/konqwjVefeU</w:t>
        </w:r>
        <w:r w:rsidRPr="00AC39BC">
          <w:rPr>
            <w:rStyle w:val="Hipercze"/>
          </w:rPr>
          <w:t>v9sK2A</w:t>
        </w:r>
      </w:hyperlink>
      <w:r>
        <w:t xml:space="preserve"> </w:t>
      </w:r>
    </w:p>
    <w:sectPr w:rsidR="00C202C9" w:rsidRPr="00C20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C9"/>
    <w:rsid w:val="00BB6374"/>
    <w:rsid w:val="00C202C9"/>
    <w:rsid w:val="00CC4976"/>
    <w:rsid w:val="00E9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8A21"/>
  <w15:chartTrackingRefBased/>
  <w15:docId w15:val="{7C179A66-8FDD-4B04-8B38-8BDDFCF3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02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2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20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onqwjVefeUv9sK2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ijedrzejczyk</dc:creator>
  <cp:keywords/>
  <dc:description/>
  <cp:lastModifiedBy>ijedrzejczyk</cp:lastModifiedBy>
  <cp:revision>1</cp:revision>
  <dcterms:created xsi:type="dcterms:W3CDTF">2024-11-26T11:56:00Z</dcterms:created>
  <dcterms:modified xsi:type="dcterms:W3CDTF">2024-11-26T12:11:00Z</dcterms:modified>
</cp:coreProperties>
</file>